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A3" w:rsidRDefault="009B6911" w:rsidP="009E62A3">
      <w:pPr>
        <w:jc w:val="center"/>
        <w:rPr>
          <w:rFonts w:ascii="Bodoni MT Poster Compressed" w:hAnsi="Bodoni MT Poster Compressed"/>
          <w:color w:val="538135" w:themeColor="accent6" w:themeShade="BF"/>
          <w:sz w:val="144"/>
          <w:szCs w:val="144"/>
          <w:u w:val="double"/>
        </w:rPr>
      </w:pPr>
      <w:r>
        <w:rPr>
          <w:rFonts w:ascii="Bodoni MT Poster Compressed" w:hAnsi="Bodoni MT Poster Compressed"/>
          <w:noProof/>
          <w:color w:val="70AD47" w:themeColor="accent6"/>
          <w:sz w:val="144"/>
          <w:szCs w:val="144"/>
          <w:u w:val="double"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6323965</wp:posOffset>
                </wp:positionV>
                <wp:extent cx="5158740" cy="1600200"/>
                <wp:effectExtent l="19050" t="19050" r="2286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740" cy="16002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911" w:rsidRPr="009B6911" w:rsidRDefault="009B6911" w:rsidP="009B6911">
                            <w:pPr>
                              <w:jc w:val="center"/>
                            </w:pPr>
                            <w:r w:rsidRPr="009B6911">
                              <w:t>Préparation :</w:t>
                            </w:r>
                          </w:p>
                          <w:p w:rsidR="009B6911" w:rsidRPr="009B6911" w:rsidRDefault="009B6911" w:rsidP="009B691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 w:rsidRPr="009B6911">
                              <w:t>Mettre les bonbons dans les moules</w:t>
                            </w:r>
                          </w:p>
                          <w:p w:rsidR="009B6911" w:rsidRPr="009B6911" w:rsidRDefault="009B6911" w:rsidP="009B691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 w:rsidRPr="009B6911">
                              <w:t xml:space="preserve">Ne pas en mettre trop </w:t>
                            </w:r>
                          </w:p>
                          <w:p w:rsidR="009B6911" w:rsidRPr="009B6911" w:rsidRDefault="009B6911" w:rsidP="009B691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 w:rsidRPr="009B6911">
                              <w:t xml:space="preserve">Rajouter le </w:t>
                            </w:r>
                            <w:proofErr w:type="spellStart"/>
                            <w:r w:rsidRPr="009B6911">
                              <w:t>sprite</w:t>
                            </w:r>
                            <w:proofErr w:type="spellEnd"/>
                            <w:r w:rsidRPr="009B6911">
                              <w:t xml:space="preserve"> </w:t>
                            </w:r>
                          </w:p>
                          <w:p w:rsidR="009B6911" w:rsidRPr="009B6911" w:rsidRDefault="009B6911" w:rsidP="009B6911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 w:rsidRPr="009B6911">
                              <w:t xml:space="preserve">Fermer les moules et mettre au congélateur (pendant 8h)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5pt;margin-top:497.95pt;width:406.2pt;height:12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" fillcolor="#f7caac [1301]" strokeweight="3pt">
                <v:textbox>
                  <w:txbxContent>
                    <w:p w:rsidR="009B6911" w:rsidRPr="009B6911" w:rsidRDefault="009B6911" w:rsidP="009B6911">
                      <w:pPr>
                        <w:jc w:val="center"/>
                      </w:pPr>
                      <w:r w:rsidRPr="009B6911">
                        <w:t>Préparation :</w:t>
                      </w:r>
                    </w:p>
                    <w:p w:rsidR="009B6911" w:rsidRPr="009B6911" w:rsidRDefault="009B6911" w:rsidP="009B691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 w:rsidRPr="009B6911">
                        <w:t>Mettre les bonbons dans les moules</w:t>
                      </w:r>
                    </w:p>
                    <w:p w:rsidR="009B6911" w:rsidRPr="009B6911" w:rsidRDefault="009B6911" w:rsidP="009B691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 w:rsidRPr="009B6911">
                        <w:t xml:space="preserve">Ne pas en mettre trop </w:t>
                      </w:r>
                    </w:p>
                    <w:p w:rsidR="009B6911" w:rsidRPr="009B6911" w:rsidRDefault="009B6911" w:rsidP="009B691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 w:rsidRPr="009B6911">
                        <w:t xml:space="preserve">Rajouter le </w:t>
                      </w:r>
                      <w:proofErr w:type="spellStart"/>
                      <w:r w:rsidRPr="009B6911">
                        <w:t>sprite</w:t>
                      </w:r>
                      <w:proofErr w:type="spellEnd"/>
                      <w:r w:rsidRPr="009B6911">
                        <w:t xml:space="preserve"> </w:t>
                      </w:r>
                    </w:p>
                    <w:p w:rsidR="009B6911" w:rsidRPr="009B6911" w:rsidRDefault="009B6911" w:rsidP="009B6911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 w:rsidRPr="009B6911">
                        <w:t xml:space="preserve">Fermer les moules et mettre au congélateur (pendant 8h)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62A3">
        <w:rPr>
          <w:rFonts w:ascii="Bodoni MT Poster Compressed" w:hAnsi="Bodoni MT Poster Compressed"/>
          <w:noProof/>
          <w:color w:val="70AD47" w:themeColor="accent6"/>
          <w:sz w:val="144"/>
          <w:szCs w:val="144"/>
          <w:u w:val="double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2811145</wp:posOffset>
                </wp:positionV>
                <wp:extent cx="2964180" cy="1684020"/>
                <wp:effectExtent l="19050" t="19050" r="26670" b="1143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4180" cy="16840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2A3" w:rsidRPr="009E62A3" w:rsidRDefault="009E62A3" w:rsidP="009E62A3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E62A3">
                              <w:rPr>
                                <w:b/>
                                <w:color w:val="A5A5A5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Ingrédient</w:t>
                            </w:r>
                            <w:r w:rsidR="009B6911">
                              <w:rPr>
                                <w:b/>
                                <w:color w:val="A5A5A5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9E62A3">
                              <w:rPr>
                                <w:b/>
                                <w:color w:val="A5A5A5" w:themeColor="accent3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</w:p>
                          <w:p w:rsidR="009E62A3" w:rsidRDefault="009E62A3" w:rsidP="009E62A3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Du </w:t>
                            </w:r>
                            <w:proofErr w:type="spellStart"/>
                            <w:r>
                              <w:t>sprite</w:t>
                            </w:r>
                            <w:proofErr w:type="spellEnd"/>
                            <w:r>
                              <w:t xml:space="preserve"> ou la boisson de ton choix </w:t>
                            </w:r>
                          </w:p>
                          <w:p w:rsidR="009B6911" w:rsidRDefault="009E62A3" w:rsidP="009B691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Des bonbons petits (oursons ou petit verres) </w:t>
                            </w:r>
                          </w:p>
                          <w:p w:rsidR="009B6911" w:rsidRDefault="009B6911" w:rsidP="009B6911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Des moules à glaces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-31.85pt;margin-top:221.35pt;width:233.4pt;height:1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" fillcolor="#f4b083 [1941]" strokecolor="#2f5496 [2408]" strokeweight="3pt">
                <v:textbox>
                  <w:txbxContent>
                    <w:p w:rsidR="009E62A3" w:rsidRPr="009E62A3" w:rsidRDefault="009E62A3" w:rsidP="009E62A3">
                      <w:pPr>
                        <w:jc w:val="center"/>
                        <w:rPr>
                          <w:b/>
                          <w:color w:val="A5A5A5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9E62A3">
                        <w:rPr>
                          <w:b/>
                          <w:color w:val="A5A5A5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Ingrédient</w:t>
                      </w:r>
                      <w:r w:rsidR="009B6911">
                        <w:rPr>
                          <w:b/>
                          <w:color w:val="A5A5A5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9E62A3">
                        <w:rPr>
                          <w:b/>
                          <w:color w:val="A5A5A5" w:themeColor="accent3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:</w:t>
                      </w:r>
                    </w:p>
                    <w:p w:rsidR="009E62A3" w:rsidRDefault="009E62A3" w:rsidP="009E62A3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Du </w:t>
                      </w:r>
                      <w:proofErr w:type="spellStart"/>
                      <w:r>
                        <w:t>sprite</w:t>
                      </w:r>
                      <w:proofErr w:type="spellEnd"/>
                      <w:r>
                        <w:t xml:space="preserve"> ou la boisson de ton choix </w:t>
                      </w:r>
                    </w:p>
                    <w:p w:rsidR="009B6911" w:rsidRDefault="009E62A3" w:rsidP="009B691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Des bonbons petits (oursons ou petit verres) </w:t>
                      </w:r>
                    </w:p>
                    <w:p w:rsidR="009B6911" w:rsidRDefault="009B6911" w:rsidP="009B6911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Des moules à glaces </w:t>
                      </w:r>
                    </w:p>
                  </w:txbxContent>
                </v:textbox>
              </v:shape>
            </w:pict>
          </mc:Fallback>
        </mc:AlternateContent>
      </w:r>
      <w:r w:rsidR="009E62A3" w:rsidRPr="009E62A3">
        <w:rPr>
          <w:rFonts w:ascii="Bodoni MT Poster Compressed" w:hAnsi="Bodoni MT Poster Compressed"/>
          <w:color w:val="538135" w:themeColor="accent6" w:themeShade="BF"/>
          <w:sz w:val="144"/>
          <w:szCs w:val="144"/>
          <w:u w:val="double"/>
        </w:rPr>
        <w:t>Fabrication d’une glace</w:t>
      </w:r>
      <w:r w:rsidR="009E62A3">
        <w:rPr>
          <w:rFonts w:ascii="Bodoni MT Poster Compressed" w:hAnsi="Bodoni MT Poster Compressed"/>
          <w:color w:val="538135" w:themeColor="accent6" w:themeShade="BF"/>
          <w:sz w:val="144"/>
          <w:szCs w:val="144"/>
          <w:u w:val="double"/>
        </w:rPr>
        <w:t xml:space="preserve"> à eau et </w:t>
      </w:r>
      <w:r w:rsidR="009E62A3" w:rsidRPr="009E62A3">
        <w:rPr>
          <w:rFonts w:ascii="Bodoni MT Poster Compressed" w:hAnsi="Bodoni MT Poster Compressed"/>
          <w:color w:val="538135" w:themeColor="accent6" w:themeShade="BF"/>
          <w:sz w:val="144"/>
          <w:szCs w:val="144"/>
          <w:u w:val="double"/>
        </w:rPr>
        <w:t>bonbons</w:t>
      </w:r>
    </w:p>
    <w:p w:rsidR="009B6911" w:rsidRPr="009E62A3" w:rsidRDefault="009B6911" w:rsidP="009E62A3">
      <w:pPr>
        <w:jc w:val="center"/>
        <w:rPr>
          <w:rFonts w:ascii="Bodoni MT Poster Compressed" w:hAnsi="Bodoni MT Poster Compressed"/>
          <w:color w:val="538135" w:themeColor="accent6" w:themeShade="BF"/>
          <w:sz w:val="144"/>
          <w:szCs w:val="144"/>
          <w:u w:val="double"/>
        </w:rPr>
      </w:pPr>
      <w:bookmarkStart w:id="0" w:name="_GoBack"/>
      <w:r>
        <w:rPr>
          <w:noProof/>
          <w:lang w:eastAsia="fr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1550035</wp:posOffset>
            </wp:positionV>
            <wp:extent cx="3141110" cy="2065020"/>
            <wp:effectExtent l="0" t="0" r="2540" b="0"/>
            <wp:wrapNone/>
            <wp:docPr id="3" name="Image 3" descr="RÃ©sultat de recherche d'images pour &quot;glace bonb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glace bonbon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11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B6911" w:rsidRPr="009E6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43A5"/>
    <w:multiLevelType w:val="hybridMultilevel"/>
    <w:tmpl w:val="C9AC8066"/>
    <w:lvl w:ilvl="0" w:tplc="100C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2CE578AD"/>
    <w:multiLevelType w:val="hybridMultilevel"/>
    <w:tmpl w:val="D0B4132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007BA"/>
    <w:multiLevelType w:val="hybridMultilevel"/>
    <w:tmpl w:val="1F462B4A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00E9E"/>
    <w:multiLevelType w:val="hybridMultilevel"/>
    <w:tmpl w:val="D33C66BC"/>
    <w:lvl w:ilvl="0" w:tplc="10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A3"/>
    <w:rsid w:val="009B6911"/>
    <w:rsid w:val="009E62A3"/>
    <w:rsid w:val="00C2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695CBE-65DF-4B42-A896-FF3D1367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6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 Solomon</dc:creator>
  <cp:keywords/>
  <dc:description/>
  <cp:lastModifiedBy>Bana Solomon</cp:lastModifiedBy>
  <cp:revision>1</cp:revision>
  <dcterms:created xsi:type="dcterms:W3CDTF">2018-09-25T11:31:00Z</dcterms:created>
  <dcterms:modified xsi:type="dcterms:W3CDTF">2018-09-25T11:53:00Z</dcterms:modified>
</cp:coreProperties>
</file>